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27CE87AC" w:rsidP="27CE87AC" w:rsidRDefault="27CE87AC" w14:paraId="05D5F143" w14:textId="15A3A77F">
      <w:pPr>
        <w:jc w:val="center"/>
      </w:pPr>
      <w:r w:rsidR="35946757">
        <w:rPr/>
        <w:t xml:space="preserve"> </w:t>
      </w:r>
    </w:p>
    <w:p w:rsidR="00B412AC" w:rsidP="00B412AC" w:rsidRDefault="00B412AC" w14:paraId="27ADA943" w14:textId="2C31EFBE">
      <w:pPr>
        <w:jc w:val="center"/>
      </w:pPr>
      <w:r w:rsidR="00B412AC">
        <w:drawing>
          <wp:inline wp14:editId="0E5A9DAD" wp14:anchorId="579B3A0E">
            <wp:extent cx="1508760" cy="1508760"/>
            <wp:effectExtent l="0" t="0" r="0" b="0"/>
            <wp:docPr id="1095279750" name="Picture 1095279750" descr="H:\Got Your Back\GYB-Facebook-Profile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95279750"/>
                    <pic:cNvPicPr/>
                  </pic:nvPicPr>
                  <pic:blipFill>
                    <a:blip r:embed="R79e8668c5122481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148A486" w:rsidP="4148A486" w:rsidRDefault="4148A486" w14:paraId="2C10212A" w14:textId="69B39156">
      <w:pPr>
        <w:jc w:val="center"/>
        <w:rPr>
          <w:b/>
          <w:u w:val="single"/>
        </w:rPr>
      </w:pPr>
    </w:p>
    <w:p w:rsidR="4148A486" w:rsidP="7C8A0EDC" w:rsidRDefault="7C8A0EDC" w14:paraId="36094AAB" w14:textId="51F2B7F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7C8A0EDC">
        <w:rPr>
          <w:rFonts w:ascii="Arial" w:hAnsi="Arial" w:cs="Arial"/>
          <w:b/>
          <w:sz w:val="20"/>
          <w:szCs w:val="20"/>
        </w:rPr>
        <w:t>Halton</w:t>
      </w:r>
      <w:proofErr w:type="spellEnd"/>
      <w:r w:rsidRPr="7C8A0EDC">
        <w:rPr>
          <w:rFonts w:ascii="Arial" w:hAnsi="Arial" w:cs="Arial"/>
          <w:b/>
          <w:sz w:val="20"/>
          <w:szCs w:val="20"/>
        </w:rPr>
        <w:t xml:space="preserve"> Got Your Back Referral Form</w:t>
      </w:r>
    </w:p>
    <w:p w:rsidR="4148A486" w:rsidP="7C8A0EDC" w:rsidRDefault="7C8A0EDC" w14:paraId="5A255AC0" w14:textId="29383515">
      <w:pPr>
        <w:jc w:val="center"/>
        <w:rPr>
          <w:rFonts w:ascii="Arial" w:hAnsi="Arial" w:cs="Arial"/>
          <w:b/>
          <w:sz w:val="20"/>
          <w:szCs w:val="20"/>
        </w:rPr>
      </w:pPr>
      <w:r w:rsidRPr="7C8A0EDC">
        <w:rPr>
          <w:rFonts w:ascii="Arial" w:hAnsi="Arial" w:cs="Arial"/>
          <w:b/>
          <w:sz w:val="20"/>
          <w:szCs w:val="20"/>
        </w:rPr>
        <w:t xml:space="preserve">Please email completed form to RJ.HUB@REMEDIUK.CJSM.NET </w:t>
      </w:r>
    </w:p>
    <w:p w:rsidR="4148A486" w:rsidP="4148A486" w:rsidRDefault="4148A486" w14:paraId="32CE32B8" w14:textId="15FC79DC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4148A486">
        <w:rPr>
          <w:rFonts w:ascii="Arial" w:hAnsi="Arial" w:cs="Arial"/>
          <w:b/>
          <w:sz w:val="20"/>
          <w:szCs w:val="20"/>
        </w:rPr>
        <w:t xml:space="preserve">Or contact us on </w:t>
      </w:r>
      <w:r w:rsidRPr="4148A486">
        <w:rPr>
          <w:rFonts w:ascii="Times" w:hAnsi="Times" w:eastAsia="Calibri" w:cs="Times"/>
          <w:b/>
          <w:color w:val="0000FF"/>
          <w:sz w:val="20"/>
          <w:szCs w:val="20"/>
          <w:lang w:val="en-US" w:eastAsia="en-US"/>
        </w:rPr>
        <w:t>0800 640 6466</w:t>
      </w:r>
    </w:p>
    <w:p w:rsidRPr="009737A9" w:rsidR="00E166D6" w:rsidP="00E166D6" w:rsidRDefault="00E166D6" w14:paraId="02EB378F" w14:textId="7777777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46"/>
        <w:tblOverlap w:val="never"/>
        <w:tblW w:w="8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53"/>
        <w:gridCol w:w="5580"/>
      </w:tblGrid>
      <w:tr w:rsidRPr="009737A9" w:rsidR="00E166D6" w:rsidTr="0E5A9DAD" w14:paraId="5988A45C" w14:textId="77777777"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9737A9" w:rsidR="00E166D6" w:rsidP="4148A486" w:rsidRDefault="4148A486" w14:paraId="3D2B5E1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4148A486">
              <w:rPr>
                <w:rFonts w:ascii="Arial" w:hAnsi="Arial" w:cs="Arial"/>
                <w:b/>
                <w:sz w:val="22"/>
                <w:szCs w:val="22"/>
              </w:rPr>
              <w:t>Agency Referring: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166D6" w:rsidP="00803BD3" w:rsidRDefault="00E166D6" w14:paraId="47D76032" w14:textId="77777777">
            <w:pPr>
              <w:rPr>
                <w:rFonts w:ascii="Arial" w:hAnsi="Arial" w:cs="Arial"/>
              </w:rPr>
            </w:pPr>
          </w:p>
          <w:p w:rsidRPr="009737A9" w:rsidR="001B52C9" w:rsidP="00803BD3" w:rsidRDefault="000B0285" w14:paraId="5A39BBE3" w14:textId="779E3034">
            <w:pPr>
              <w:rPr>
                <w:rFonts w:ascii="Arial" w:hAnsi="Arial" w:cs="Arial"/>
              </w:rPr>
            </w:pPr>
          </w:p>
        </w:tc>
      </w:tr>
      <w:tr w:rsidRPr="009737A9" w:rsidR="00E166D6" w:rsidTr="0E5A9DAD" w14:paraId="57528952" w14:textId="77777777"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9737A9" w:rsidR="00E166D6" w:rsidP="4148A486" w:rsidRDefault="4148A486" w14:paraId="2EE98547" w14:textId="0F681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4148A486">
              <w:rPr>
                <w:rFonts w:ascii="Arial" w:hAnsi="Arial" w:cs="Arial"/>
                <w:b/>
                <w:sz w:val="22"/>
                <w:szCs w:val="22"/>
              </w:rPr>
              <w:t>Contact Name. Email &amp; Tel Number of referrer: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737A9" w:rsidR="000B0285" w:rsidP="001B52C9" w:rsidRDefault="000B0285" w14:paraId="72A3D3EC" w14:textId="04624265">
            <w:pPr>
              <w:rPr>
                <w:rFonts w:ascii="Arial" w:hAnsi="Arial" w:cs="Arial"/>
              </w:rPr>
            </w:pPr>
          </w:p>
        </w:tc>
      </w:tr>
      <w:tr w:rsidRPr="009737A9" w:rsidR="00E166D6" w:rsidTr="0E5A9DAD" w14:paraId="35254E32" w14:textId="77777777">
        <w:trPr>
          <w:trHeight w:val="238"/>
        </w:trPr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9737A9" w:rsidR="00E166D6" w:rsidP="4148A486" w:rsidRDefault="4148A486" w14:paraId="3DEC66FE" w14:textId="66ADD9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4148A486">
              <w:rPr>
                <w:rFonts w:ascii="Arial" w:hAnsi="Arial" w:cs="Arial"/>
                <w:b/>
                <w:sz w:val="22"/>
                <w:szCs w:val="22"/>
              </w:rPr>
              <w:t>Date of referral:</w:t>
            </w:r>
          </w:p>
          <w:p w:rsidRPr="009737A9" w:rsidR="00E166D6" w:rsidP="4148A486" w:rsidRDefault="00E166D6" w14:paraId="0D0B940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737A9" w:rsidR="00E166D6" w:rsidP="00803BD3" w:rsidRDefault="000B0285" w14:paraId="0E27B00A" w14:textId="6AFF072F">
            <w:pPr>
              <w:rPr>
                <w:rFonts w:ascii="Arial" w:hAnsi="Arial" w:cs="Arial"/>
              </w:rPr>
            </w:pPr>
          </w:p>
        </w:tc>
      </w:tr>
    </w:tbl>
    <w:p w:rsidRPr="009737A9" w:rsidR="00E166D6" w:rsidP="00E166D6" w:rsidRDefault="00E166D6" w14:paraId="049F31CB" w14:textId="77777777">
      <w:pPr>
        <w:rPr>
          <w:rFonts w:ascii="Arial" w:hAnsi="Arial" w:cs="Arial"/>
          <w:b/>
          <w:u w:val="single"/>
        </w:rPr>
      </w:pPr>
    </w:p>
    <w:p w:rsidRPr="009737A9" w:rsidR="00E166D6" w:rsidP="4148A486" w:rsidRDefault="4148A486" w14:paraId="446F953B" w14:textId="039136D7">
      <w:pPr>
        <w:rPr>
          <w:rFonts w:ascii="Arial" w:hAnsi="Arial" w:cs="Arial"/>
          <w:b/>
          <w:u w:val="single"/>
        </w:rPr>
      </w:pPr>
      <w:r w:rsidRPr="4148A486">
        <w:rPr>
          <w:rFonts w:ascii="Arial" w:hAnsi="Arial" w:cs="Arial"/>
          <w:b/>
          <w:u w:val="single"/>
        </w:rPr>
        <w:t>Victim Personal Details</w:t>
      </w:r>
    </w:p>
    <w:p w:rsidRPr="009737A9" w:rsidR="00E166D6" w:rsidP="00E166D6" w:rsidRDefault="00E166D6" w14:paraId="53128261" w14:textId="77777777">
      <w:pPr>
        <w:rPr>
          <w:rFonts w:ascii="Arial" w:hAnsi="Arial" w:cs="Arial"/>
          <w:b/>
          <w:u w:val="single"/>
        </w:rPr>
      </w:pPr>
    </w:p>
    <w:tbl>
      <w:tblPr>
        <w:tblW w:w="8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0"/>
        <w:gridCol w:w="2182"/>
        <w:gridCol w:w="1979"/>
        <w:gridCol w:w="2584"/>
      </w:tblGrid>
      <w:tr w:rsidRPr="009737A9" w:rsidR="00E166D6" w:rsidTr="0E5A9DAD" w14:paraId="32E61354" w14:textId="77777777"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9737A9" w:rsidR="00E166D6" w:rsidP="4148A486" w:rsidRDefault="4148A486" w14:paraId="3728E60B" w14:textId="6AA6C3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4148A486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9737A9" w:rsidR="00E166D6" w:rsidP="0E5A9DAD" w:rsidRDefault="000B0285" w14:paraId="5ED90B35" w14:textId="42B0F387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E5A9DAD" w:rsidR="000B0285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Pr="009737A9" w:rsidR="00E166D6" w:rsidTr="0E5A9DAD" w14:paraId="385E5CC6" w14:textId="77777777">
        <w:trPr>
          <w:cantSplit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9737A9" w:rsidR="00E166D6" w:rsidP="4148A486" w:rsidRDefault="4148A486" w14:paraId="2702B4C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4148A48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737A9" w:rsidR="00E166D6" w:rsidP="4148A486" w:rsidRDefault="000B0285" w14:paraId="4B99056E" w14:textId="213788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737A9" w:rsidR="00E166D6" w:rsidTr="0E5A9DAD" w14:paraId="3A6EC600" w14:textId="77777777"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9737A9" w:rsidR="00E166D6" w:rsidP="4148A486" w:rsidRDefault="4148A486" w14:paraId="1B443FEA" w14:textId="02D3D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4148A486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737A9" w:rsidR="00E166D6" w:rsidP="4148A486" w:rsidRDefault="000B0285" w14:paraId="3461D779" w14:textId="21D81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9737A9" w:rsidR="00E166D6" w:rsidP="0E5A9DAD" w:rsidRDefault="4148A486" w14:paraId="662F5566" w14:textId="14DAD274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E5A9DAD" w:rsidR="4148A48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Age:</w:t>
            </w:r>
            <w:r w:rsidRPr="0E5A9DAD" w:rsidR="000B0285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737A9" w:rsidR="00E166D6" w:rsidP="4148A486" w:rsidRDefault="00E166D6" w14:paraId="3CF2D8B6" w14:textId="3D50C7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737A9" w:rsidR="00E166D6" w:rsidTr="0E5A9DAD" w14:paraId="6D64BC9A" w14:textId="77777777"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9737A9" w:rsidR="00E166D6" w:rsidP="4148A486" w:rsidRDefault="4148A486" w14:paraId="2818DB2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4148A486">
              <w:rPr>
                <w:rFonts w:ascii="Arial" w:hAnsi="Arial" w:cs="Arial"/>
                <w:b/>
                <w:sz w:val="22"/>
                <w:szCs w:val="22"/>
              </w:rPr>
              <w:t>Tel No: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737A9" w:rsidR="00E166D6" w:rsidP="4148A486" w:rsidRDefault="00E166D6" w14:paraId="0FB78278" w14:textId="07375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9737A9" w:rsidR="00E166D6" w:rsidP="4148A486" w:rsidRDefault="4148A486" w14:paraId="64389EA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4148A486">
              <w:rPr>
                <w:rFonts w:ascii="Arial" w:hAnsi="Arial" w:cs="Arial"/>
                <w:b/>
                <w:sz w:val="22"/>
                <w:szCs w:val="22"/>
              </w:rPr>
              <w:t>Mobile No: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737A9" w:rsidR="00E166D6" w:rsidP="4148A486" w:rsidRDefault="00E166D6" w14:paraId="1FC39945" w14:textId="171DB0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737A9" w:rsidR="00E166D6" w:rsidTr="0E5A9DAD" w14:paraId="0562CB0E" w14:textId="77777777">
        <w:tc>
          <w:tcPr>
            <w:tcW w:w="8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9737A9" w:rsidR="00E166D6" w:rsidP="4148A486" w:rsidRDefault="00E166D6" w14:paraId="34CE0A41" w14:textId="6F082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737A9" w:rsidR="00E166D6" w:rsidTr="0E5A9DAD" w14:paraId="7CA9DAC4" w14:textId="77777777">
        <w:tc>
          <w:tcPr>
            <w:tcW w:w="3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9737A9" w:rsidR="00E166D6" w:rsidP="4148A486" w:rsidRDefault="4148A486" w14:paraId="25C9DDE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4148A486">
              <w:rPr>
                <w:rFonts w:ascii="Arial" w:hAnsi="Arial" w:cs="Arial"/>
                <w:b/>
                <w:sz w:val="22"/>
                <w:szCs w:val="22"/>
              </w:rPr>
              <w:t>Best time to contact:</w:t>
            </w:r>
          </w:p>
        </w:tc>
        <w:tc>
          <w:tcPr>
            <w:tcW w:w="4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737A9" w:rsidR="00E166D6" w:rsidP="00803BD3" w:rsidRDefault="00E166D6" w14:paraId="62EBF3C5" w14:textId="0AA87430">
            <w:pPr>
              <w:rPr>
                <w:rFonts w:ascii="Arial" w:hAnsi="Arial" w:cs="Arial"/>
              </w:rPr>
            </w:pPr>
          </w:p>
        </w:tc>
      </w:tr>
      <w:tr w:rsidRPr="009737A9" w:rsidR="00E166D6" w:rsidTr="0E5A9DAD" w14:paraId="6D98A12B" w14:textId="77777777">
        <w:tc>
          <w:tcPr>
            <w:tcW w:w="8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5A6E97" w:rsidR="00E166D6" w:rsidP="4148A486" w:rsidRDefault="00E166D6" w14:paraId="2946DB8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9737A9" w:rsidR="00E166D6" w:rsidTr="0E5A9DAD" w14:paraId="76091B27" w14:textId="77777777">
        <w:tc>
          <w:tcPr>
            <w:tcW w:w="3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9737A9" w:rsidR="00E166D6" w:rsidP="4148A486" w:rsidRDefault="4148A486" w14:paraId="7839D31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4148A486">
              <w:rPr>
                <w:rFonts w:ascii="Arial" w:hAnsi="Arial" w:cs="Arial"/>
                <w:b/>
                <w:sz w:val="22"/>
                <w:szCs w:val="22"/>
              </w:rPr>
              <w:t>Parent/Carer details &amp; telephone number if relevant:</w:t>
            </w:r>
          </w:p>
        </w:tc>
        <w:tc>
          <w:tcPr>
            <w:tcW w:w="4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737A9" w:rsidR="001B52C9" w:rsidP="00803BD3" w:rsidRDefault="001B52C9" w14:paraId="110FFD37" w14:textId="2F08D515">
            <w:pPr>
              <w:rPr>
                <w:rFonts w:ascii="Arial" w:hAnsi="Arial" w:cs="Arial"/>
              </w:rPr>
            </w:pPr>
          </w:p>
        </w:tc>
      </w:tr>
    </w:tbl>
    <w:p w:rsidRPr="009737A9" w:rsidR="00E166D6" w:rsidP="00E166D6" w:rsidRDefault="00E166D6" w14:paraId="6B699379" w14:textId="77777777">
      <w:pPr>
        <w:rPr>
          <w:rFonts w:ascii="Arial" w:hAnsi="Arial" w:cs="Arial"/>
        </w:rPr>
      </w:pPr>
    </w:p>
    <w:p w:rsidR="00E166D6" w:rsidP="00E166D6" w:rsidRDefault="4148A486" w14:paraId="6C034C5B" w14:textId="2DE11DE5">
      <w:pPr>
        <w:rPr>
          <w:rFonts w:ascii="Arial" w:hAnsi="Arial" w:cs="Arial"/>
          <w:b/>
          <w:u w:val="single"/>
        </w:rPr>
      </w:pPr>
      <w:r w:rsidRPr="4148A486">
        <w:rPr>
          <w:rFonts w:ascii="Arial" w:hAnsi="Arial" w:cs="Arial"/>
          <w:b/>
          <w:u w:val="single"/>
        </w:rPr>
        <w:t>Crime Details</w:t>
      </w:r>
    </w:p>
    <w:p w:rsidRPr="009737A9" w:rsidR="001B52C9" w:rsidP="00E166D6" w:rsidRDefault="001B52C9" w14:paraId="3044A3EC" w14:textId="77777777">
      <w:pPr>
        <w:rPr>
          <w:rFonts w:ascii="Arial" w:hAnsi="Arial" w:cs="Arial"/>
          <w:b/>
          <w:u w:val="single"/>
        </w:rPr>
      </w:pPr>
    </w:p>
    <w:tbl>
      <w:tblPr>
        <w:tblW w:w="85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3F3F3"/>
        <w:tblLook w:val="01E0" w:firstRow="1" w:lastRow="1" w:firstColumn="1" w:lastColumn="1" w:noHBand="0" w:noVBand="0"/>
      </w:tblPr>
      <w:tblGrid>
        <w:gridCol w:w="2808"/>
        <w:gridCol w:w="5760"/>
      </w:tblGrid>
      <w:tr w:rsidRPr="009737A9" w:rsidR="00E166D6" w:rsidTr="0E5A9DAD" w14:paraId="3B4960C3" w14:textId="77777777"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1B52C9" w:rsidR="00E166D6" w:rsidP="7C8A0EDC" w:rsidRDefault="7C8A0EDC" w14:paraId="1B261DAF" w14:textId="77777777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1B52C9">
              <w:rPr>
                <w:rFonts w:ascii="Arial" w:hAnsi="Arial" w:cs="Arial"/>
                <w:b/>
                <w:sz w:val="22"/>
                <w:szCs w:val="18"/>
              </w:rPr>
              <w:t>Niche Number:</w:t>
            </w:r>
          </w:p>
          <w:p w:rsidRPr="001B52C9" w:rsidR="005664C7" w:rsidP="7C8A0EDC" w:rsidRDefault="7C8A0EDC" w14:paraId="2F73CECC" w14:textId="77777777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1B52C9">
              <w:rPr>
                <w:rFonts w:ascii="Arial" w:hAnsi="Arial" w:cs="Arial"/>
                <w:b/>
                <w:sz w:val="22"/>
                <w:szCs w:val="18"/>
              </w:rPr>
              <w:t>(if applicable)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737A9" w:rsidR="00E166D6" w:rsidP="00803BD3" w:rsidRDefault="00E166D6" w14:paraId="1F72F646" w14:textId="0ED57473">
            <w:pPr>
              <w:rPr>
                <w:rFonts w:ascii="Arial" w:hAnsi="Arial" w:cs="Arial"/>
              </w:rPr>
            </w:pPr>
          </w:p>
        </w:tc>
      </w:tr>
      <w:tr w:rsidRPr="009737A9" w:rsidR="00E166D6" w:rsidTr="0E5A9DAD" w14:paraId="008F39A6" w14:textId="77777777">
        <w:trPr>
          <w:trHeight w:val="86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1B52C9" w:rsidR="00E166D6" w:rsidP="7C8A0EDC" w:rsidRDefault="7C8A0EDC" w14:paraId="27EEC466" w14:textId="77777777">
            <w:pPr>
              <w:rPr>
                <w:rFonts w:ascii="Arial" w:hAnsi="Arial" w:cs="Arial"/>
                <w:sz w:val="22"/>
                <w:szCs w:val="18"/>
              </w:rPr>
            </w:pPr>
            <w:r w:rsidRPr="001B52C9">
              <w:rPr>
                <w:rFonts w:ascii="Arial" w:hAnsi="Arial" w:cs="Arial"/>
                <w:b/>
                <w:sz w:val="22"/>
                <w:szCs w:val="18"/>
              </w:rPr>
              <w:t>Offence: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737A9" w:rsidR="00E166D6" w:rsidP="001B52C9" w:rsidRDefault="00E166D6" w14:paraId="08CE6F91" w14:textId="7193585A">
            <w:pPr>
              <w:rPr>
                <w:rFonts w:ascii="Arial" w:hAnsi="Arial" w:cs="Arial"/>
              </w:rPr>
            </w:pPr>
          </w:p>
        </w:tc>
      </w:tr>
      <w:tr w:rsidRPr="009737A9" w:rsidR="00E166D6" w:rsidTr="0E5A9DAD" w14:paraId="769289AC" w14:textId="77777777"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1B52C9" w:rsidR="00E166D6" w:rsidP="7C8A0EDC" w:rsidRDefault="7C8A0EDC" w14:paraId="0D0CBADA" w14:textId="77777777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1B52C9">
              <w:rPr>
                <w:rFonts w:ascii="Arial" w:hAnsi="Arial" w:cs="Arial"/>
                <w:b/>
                <w:sz w:val="22"/>
                <w:szCs w:val="18"/>
              </w:rPr>
              <w:t>Date of Offence: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737A9" w:rsidR="00E166D6" w:rsidP="00803BD3" w:rsidRDefault="00E166D6" w14:paraId="61CDCEAD" w14:textId="77777777">
            <w:pPr>
              <w:rPr>
                <w:rFonts w:ascii="Arial" w:hAnsi="Arial" w:cs="Arial"/>
                <w:b/>
              </w:rPr>
            </w:pPr>
          </w:p>
        </w:tc>
      </w:tr>
      <w:tr w:rsidRPr="009737A9" w:rsidR="00E166D6" w:rsidTr="0E5A9DAD" w14:paraId="1878341B" w14:textId="77777777">
        <w:trPr>
          <w:trHeight w:val="550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1B52C9" w:rsidR="00E166D6" w:rsidP="7C8A0EDC" w:rsidRDefault="7C8A0EDC" w14:paraId="2566C7A4" w14:textId="77777777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1B52C9">
              <w:rPr>
                <w:rFonts w:ascii="Arial" w:hAnsi="Arial" w:cs="Arial"/>
                <w:b/>
                <w:sz w:val="22"/>
                <w:szCs w:val="18"/>
              </w:rPr>
              <w:t>Any other details relating to the offence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737A9" w:rsidR="00E166D6" w:rsidP="00803BD3" w:rsidRDefault="00E166D6" w14:paraId="6BB9E253" w14:textId="77777777">
            <w:pPr>
              <w:rPr>
                <w:rFonts w:ascii="Arial" w:hAnsi="Arial" w:cs="Arial"/>
                <w:b/>
              </w:rPr>
            </w:pPr>
          </w:p>
          <w:p w:rsidRPr="009737A9" w:rsidR="00E166D6" w:rsidP="00803BD3" w:rsidRDefault="00E166D6" w14:paraId="23DE523C" w14:textId="77777777">
            <w:pPr>
              <w:ind w:firstLine="720"/>
              <w:rPr>
                <w:rFonts w:ascii="Arial" w:hAnsi="Arial" w:cs="Arial"/>
                <w:b/>
              </w:rPr>
            </w:pPr>
          </w:p>
          <w:p w:rsidRPr="009737A9" w:rsidR="00E166D6" w:rsidP="00803BD3" w:rsidRDefault="00E166D6" w14:paraId="07547A01" w14:textId="77777777">
            <w:pPr>
              <w:rPr>
                <w:rFonts w:ascii="Arial" w:hAnsi="Arial" w:cs="Arial"/>
                <w:b/>
              </w:rPr>
            </w:pPr>
          </w:p>
        </w:tc>
      </w:tr>
      <w:tr w:rsidRPr="009737A9" w:rsidR="00E166D6" w:rsidTr="0E5A9DAD" w14:paraId="3F221608" w14:textId="77777777">
        <w:trPr>
          <w:trHeight w:val="550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1B52C9" w:rsidR="00E166D6" w:rsidP="7C8A0EDC" w:rsidRDefault="7C8A0EDC" w14:paraId="69680CF8" w14:textId="77777777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1B52C9">
              <w:rPr>
                <w:rFonts w:ascii="Arial" w:hAnsi="Arial" w:cs="Arial"/>
                <w:b/>
                <w:sz w:val="22"/>
                <w:szCs w:val="18"/>
              </w:rPr>
              <w:t>Additional Information</w:t>
            </w:r>
          </w:p>
          <w:p w:rsidRPr="001B52C9" w:rsidR="005664C7" w:rsidP="7C8A0EDC" w:rsidRDefault="7C8A0EDC" w14:paraId="61A7215A" w14:textId="77777777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1B52C9">
              <w:rPr>
                <w:rFonts w:ascii="Arial" w:hAnsi="Arial" w:cs="Arial"/>
                <w:b/>
                <w:sz w:val="22"/>
                <w:szCs w:val="18"/>
              </w:rPr>
              <w:t>i.e. learning /communication needs</w:t>
            </w:r>
          </w:p>
          <w:p w:rsidRPr="001B52C9" w:rsidR="005664C7" w:rsidP="7C8A0EDC" w:rsidRDefault="7C8A0EDC" w14:paraId="14F2FF2B" w14:textId="77777777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1B52C9">
              <w:rPr>
                <w:rFonts w:ascii="Arial" w:hAnsi="Arial" w:cs="Arial"/>
                <w:b/>
                <w:sz w:val="22"/>
                <w:szCs w:val="18"/>
              </w:rPr>
              <w:t>Prevention Orders</w:t>
            </w:r>
          </w:p>
          <w:p w:rsidRPr="001B52C9" w:rsidR="005664C7" w:rsidP="7C8A0EDC" w:rsidRDefault="7C8A0EDC" w14:paraId="21EAC5AD" w14:textId="77777777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1B52C9">
              <w:rPr>
                <w:rFonts w:ascii="Arial" w:hAnsi="Arial" w:cs="Arial"/>
                <w:b/>
                <w:sz w:val="22"/>
                <w:szCs w:val="18"/>
              </w:rPr>
              <w:t xml:space="preserve">Family relationships </w:t>
            </w:r>
          </w:p>
          <w:p w:rsidRPr="001B52C9" w:rsidR="005664C7" w:rsidP="7C8A0EDC" w:rsidRDefault="7C8A0EDC" w14:paraId="55B228F3" w14:textId="77777777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1B52C9">
              <w:rPr>
                <w:rFonts w:ascii="Arial" w:hAnsi="Arial" w:cs="Arial"/>
                <w:b/>
                <w:sz w:val="22"/>
                <w:szCs w:val="18"/>
              </w:rPr>
              <w:t xml:space="preserve">Health or Wellbeing 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0B0285" w:rsidP="001B52C9" w:rsidRDefault="000B0285" w14:paraId="163D7DA2" w14:textId="737C4D97">
            <w:pPr>
              <w:rPr>
                <w:rFonts w:ascii="Arial" w:hAnsi="Arial" w:cs="Arial"/>
                <w:sz w:val="22"/>
                <w:szCs w:val="22"/>
              </w:rPr>
            </w:pPr>
            <w:r w:rsidRPr="0E5A9DAD" w:rsidR="000B02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2C112E" w:rsidR="00E166D6" w:rsidP="001B52C9" w:rsidRDefault="000B0285" w14:paraId="44E871BC" w14:textId="364BD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7C8A0EDC" w:rsidTr="0E5A9DAD" w14:paraId="29AD5AB7" w14:textId="77777777">
        <w:trPr>
          <w:trHeight w:val="550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1B52C9" w:rsidR="7C8A0EDC" w:rsidP="7C8A0EDC" w:rsidRDefault="7C8A0EDC" w14:paraId="3A906DAA" w14:textId="3A583D80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1B52C9">
              <w:rPr>
                <w:rFonts w:ascii="Arial" w:hAnsi="Arial" w:cs="Arial"/>
                <w:b/>
                <w:sz w:val="22"/>
                <w:szCs w:val="18"/>
              </w:rPr>
              <w:lastRenderedPageBreak/>
              <w:t>Has consent been obtained from the Parent / Carer to provide contact details to Got Y</w:t>
            </w:r>
            <w:r w:rsidR="001B52C9">
              <w:rPr>
                <w:rFonts w:ascii="Arial" w:hAnsi="Arial" w:cs="Arial"/>
                <w:b/>
                <w:sz w:val="22"/>
                <w:szCs w:val="18"/>
              </w:rPr>
              <w:t>our Back Victim Support Service</w:t>
            </w:r>
            <w:r w:rsidRPr="001B52C9">
              <w:rPr>
                <w:rFonts w:ascii="Arial" w:hAnsi="Arial" w:cs="Arial"/>
                <w:b/>
                <w:sz w:val="22"/>
                <w:szCs w:val="18"/>
              </w:rPr>
              <w:t xml:space="preserve">? 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B0285" w:rsidR="7C8A0EDC" w:rsidP="7C8A0EDC" w:rsidRDefault="000B0285" w14:paraId="0DD41CB9" w14:textId="51BC0642">
            <w:pPr>
              <w:rPr>
                <w:rFonts w:ascii="Arial" w:hAnsi="Arial" w:cs="Arial"/>
                <w:sz w:val="22"/>
                <w:szCs w:val="22"/>
              </w:rPr>
            </w:pPr>
            <w:bookmarkStart w:name="_GoBack" w:id="0"/>
            <w:bookmarkEnd w:id="0"/>
          </w:p>
        </w:tc>
      </w:tr>
    </w:tbl>
    <w:p w:rsidR="00E166D6" w:rsidP="00E166D6" w:rsidRDefault="00E166D6" w14:paraId="144A5D23" w14:textId="77777777">
      <w:pPr>
        <w:rPr>
          <w:rFonts w:ascii="Arial" w:hAnsi="Arial" w:cs="Arial"/>
        </w:rPr>
      </w:pPr>
    </w:p>
    <w:p w:rsidR="00B412AC" w:rsidP="00B412AC" w:rsidRDefault="00B412AC" w14:paraId="0BAC5E4B" w14:textId="100D4157">
      <w:pPr>
        <w:jc w:val="center"/>
      </w:pPr>
    </w:p>
    <w:sectPr w:rsidR="00B412AC" w:rsidSect="008B54A4">
      <w:headerReference w:type="default" r:id="rId12"/>
      <w:footerReference w:type="default" r:id="rId13"/>
      <w:pgSz w:w="11900" w:h="16840" w:orient="portrait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C6" w:rsidRDefault="008D49C6" w14:paraId="39A15CE2" w14:textId="77777777">
      <w:r>
        <w:separator/>
      </w:r>
    </w:p>
  </w:endnote>
  <w:endnote w:type="continuationSeparator" w:id="0">
    <w:p w:rsidR="008D49C6" w:rsidRDefault="008D49C6" w14:paraId="6DEDF1D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7"/>
      <w:gridCol w:w="3007"/>
      <w:gridCol w:w="3007"/>
    </w:tblGrid>
    <w:tr w:rsidR="00B412AC" w:rsidTr="0E5A9DAD" w14:paraId="0C35CD62" w14:textId="77777777">
      <w:tc>
        <w:tcPr>
          <w:tcW w:w="3007" w:type="dxa"/>
          <w:tcMar/>
        </w:tcPr>
        <w:p w:rsidR="00B412AC" w:rsidP="00B412AC" w:rsidRDefault="00B412AC" w14:paraId="3A28482C" w14:textId="721C5C24">
          <w:pPr>
            <w:pStyle w:val="Header"/>
            <w:ind w:left="-115"/>
          </w:pPr>
        </w:p>
      </w:tc>
      <w:tc>
        <w:tcPr>
          <w:tcW w:w="3007" w:type="dxa"/>
          <w:tcMar/>
        </w:tcPr>
        <w:p w:rsidR="00B412AC" w:rsidP="00B412AC" w:rsidRDefault="00B412AC" w14:paraId="17D312E2" w14:textId="638EA7E3">
          <w:pPr>
            <w:pStyle w:val="Header"/>
            <w:jc w:val="center"/>
          </w:pPr>
          <w:r w:rsidR="0E5A9DAD">
            <w:drawing>
              <wp:inline wp14:editId="44740590" wp14:anchorId="16999D5F">
                <wp:extent cx="1390650" cy="495300"/>
                <wp:effectExtent l="0" t="0" r="0" b="0"/>
                <wp:docPr id="2142238587" name="Picture 2142238587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142238587"/>
                        <pic:cNvPicPr/>
                      </pic:nvPicPr>
                      <pic:blipFill>
                        <a:blip r:embed="R7c1d5a955fba4212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7" w:type="dxa"/>
          <w:tcMar/>
        </w:tcPr>
        <w:p w:rsidR="00B412AC" w:rsidP="4148A486" w:rsidRDefault="00B412AC" w14:paraId="66D43B98" w14:textId="2ED8A4B9">
          <w:pPr>
            <w:pStyle w:val="Header"/>
            <w:ind w:right="-115"/>
            <w:jc w:val="right"/>
          </w:pPr>
        </w:p>
      </w:tc>
    </w:tr>
  </w:tbl>
  <w:p w:rsidR="00B412AC" w:rsidP="00B412AC" w:rsidRDefault="00B412AC" w14:paraId="18D99223" w14:textId="2DAE6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C6" w:rsidRDefault="008D49C6" w14:paraId="77C2443A" w14:textId="77777777">
      <w:r>
        <w:separator/>
      </w:r>
    </w:p>
  </w:footnote>
  <w:footnote w:type="continuationSeparator" w:id="0">
    <w:p w:rsidR="008D49C6" w:rsidRDefault="008D49C6" w14:paraId="5B0B13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7"/>
      <w:gridCol w:w="3007"/>
      <w:gridCol w:w="3007"/>
    </w:tblGrid>
    <w:tr w:rsidR="00B412AC" w:rsidTr="00B412AC" w14:paraId="6A96B92C" w14:textId="77777777">
      <w:tc>
        <w:tcPr>
          <w:tcW w:w="3007" w:type="dxa"/>
        </w:tcPr>
        <w:p w:rsidR="00B412AC" w:rsidP="00B412AC" w:rsidRDefault="00B412AC" w14:paraId="351FE6C0" w14:textId="4E09FB22">
          <w:pPr>
            <w:pStyle w:val="Header"/>
            <w:ind w:left="-115"/>
          </w:pPr>
        </w:p>
      </w:tc>
      <w:tc>
        <w:tcPr>
          <w:tcW w:w="3007" w:type="dxa"/>
        </w:tcPr>
        <w:p w:rsidR="00B412AC" w:rsidP="00B412AC" w:rsidRDefault="00B412AC" w14:paraId="4B82B640" w14:textId="5A3A9927">
          <w:pPr>
            <w:pStyle w:val="Header"/>
            <w:jc w:val="center"/>
          </w:pPr>
        </w:p>
      </w:tc>
      <w:tc>
        <w:tcPr>
          <w:tcW w:w="3007" w:type="dxa"/>
        </w:tcPr>
        <w:p w:rsidR="00B412AC" w:rsidP="00B412AC" w:rsidRDefault="00B412AC" w14:paraId="3B3ACED8" w14:textId="5A0EF672">
          <w:pPr>
            <w:pStyle w:val="Header"/>
            <w:ind w:right="-115"/>
            <w:jc w:val="right"/>
          </w:pPr>
        </w:p>
      </w:tc>
    </w:tr>
  </w:tbl>
  <w:p w:rsidR="00B412AC" w:rsidP="00B412AC" w:rsidRDefault="00B412AC" w14:paraId="26C54008" w14:textId="6CF75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1272"/>
    <w:multiLevelType w:val="hybridMultilevel"/>
    <w:tmpl w:val="AEF8F4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D6"/>
    <w:rsid w:val="000311FB"/>
    <w:rsid w:val="000B0285"/>
    <w:rsid w:val="00140481"/>
    <w:rsid w:val="00140BED"/>
    <w:rsid w:val="0017732B"/>
    <w:rsid w:val="001B52C9"/>
    <w:rsid w:val="001F4508"/>
    <w:rsid w:val="002C112E"/>
    <w:rsid w:val="00335F9F"/>
    <w:rsid w:val="003F611F"/>
    <w:rsid w:val="005664C7"/>
    <w:rsid w:val="00572E2C"/>
    <w:rsid w:val="005A6E97"/>
    <w:rsid w:val="00734BBA"/>
    <w:rsid w:val="00803BD3"/>
    <w:rsid w:val="008B54A4"/>
    <w:rsid w:val="008D49C6"/>
    <w:rsid w:val="009D298A"/>
    <w:rsid w:val="00AD0976"/>
    <w:rsid w:val="00B412AC"/>
    <w:rsid w:val="00B877D7"/>
    <w:rsid w:val="00CC1CC6"/>
    <w:rsid w:val="00E166D6"/>
    <w:rsid w:val="00E3376B"/>
    <w:rsid w:val="00E625D6"/>
    <w:rsid w:val="00E72CA9"/>
    <w:rsid w:val="00E93D7A"/>
    <w:rsid w:val="00F97E36"/>
    <w:rsid w:val="0E5A9DAD"/>
    <w:rsid w:val="27CE87AC"/>
    <w:rsid w:val="2B31C326"/>
    <w:rsid w:val="35946757"/>
    <w:rsid w:val="4148A486"/>
    <w:rsid w:val="523ABD31"/>
    <w:rsid w:val="5A7BDCDE"/>
    <w:rsid w:val="7C8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34FA"/>
  <w15:docId w15:val="{6E9BC59A-CE5B-462B-8EDD-809B976A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66D6"/>
    <w:rPr>
      <w:rFonts w:ascii="Gill Sans MT" w:hAnsi="Gill Sans MT" w:eastAsia="Times New Roman"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BB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4BBA"/>
    <w:rPr>
      <w:rFonts w:ascii="Tahoma" w:hAnsi="Tahoma" w:eastAsia="Times New Roman" w:cs="Tahoma"/>
      <w:bCs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D29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B877D7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9e8668c512248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png" Id="R7c1d5a955fba42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1CB1609F91741B60536878EFF79C2" ma:contentTypeVersion="11" ma:contentTypeDescription="Create a new document." ma:contentTypeScope="" ma:versionID="a65ee128d8bfcce9baf8e0053cc27d1b">
  <xsd:schema xmlns:xsd="http://www.w3.org/2001/XMLSchema" xmlns:xs="http://www.w3.org/2001/XMLSchema" xmlns:p="http://schemas.microsoft.com/office/2006/metadata/properties" xmlns:ns2="d39691dd-a591-4042-b4fd-f85a094f23f4" xmlns:ns3="cfb83c52-eeaa-4fcc-afe0-504e57e19bb0" targetNamespace="http://schemas.microsoft.com/office/2006/metadata/properties" ma:root="true" ma:fieldsID="498e002a972d1ec5cfc463fc9da8dc38" ns2:_="" ns3:_="">
    <xsd:import namespace="d39691dd-a591-4042-b4fd-f85a094f23f4"/>
    <xsd:import namespace="cfb83c52-eeaa-4fcc-afe0-504e57e19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91dd-a591-4042-b4fd-f85a094f2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83c52-eeaa-4fcc-afe0-504e57e19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2BB68-57FB-4188-A692-E3BAC6632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39C826-F38F-43DA-B5C3-B1C203F39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FD30D-DF4A-4253-8A16-4DB745CFC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91dd-a591-4042-b4fd-f85a094f23f4"/>
    <ds:schemaRef ds:uri="cfb83c52-eeaa-4fcc-afe0-504e57e19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ESP Projects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Terrianne Quigley</lastModifiedBy>
  <revision>4</revision>
  <lastPrinted>2017-10-13T12:05:00.0000000Z</lastPrinted>
  <dcterms:created xsi:type="dcterms:W3CDTF">2020-11-05T16:08:00.0000000Z</dcterms:created>
  <dcterms:modified xsi:type="dcterms:W3CDTF">2021-04-09T10:52:31.7199071Z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0x010100C451CB1609F91741B60536878EFF79C2</vt:lpwstr>
  </property>
  <property fmtid="{D5CDD505-2E9C-101B-9397-08002B2CF9AE}" pid="3" name="AuthorIds_UIVersion_3072">
    <vt:lpwstr>14</vt:lpwstr>
  </property>
</Properties>
</file>